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CAB" w14:textId="11FE4CB4" w:rsidR="00381420" w:rsidRDefault="00D2211E" w:rsidP="00F208BF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0DCC6B" wp14:editId="5F028621">
                <wp:simplePos x="0" y="0"/>
                <wp:positionH relativeFrom="column">
                  <wp:posOffset>5117340</wp:posOffset>
                </wp:positionH>
                <wp:positionV relativeFrom="paragraph">
                  <wp:posOffset>-13259</wp:posOffset>
                </wp:positionV>
                <wp:extent cx="1652729" cy="59752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729" cy="597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AB6DC9" w14:textId="46BC48C4" w:rsidR="00D2211E" w:rsidRDefault="00D2211E" w:rsidP="00D2211E">
                            <w:pPr>
                              <w:spacing w:after="0"/>
                              <w:jc w:val="center"/>
                            </w:pPr>
                            <w:r>
                              <w:t>Student Reassignment</w:t>
                            </w:r>
                          </w:p>
                          <w:p w14:paraId="40405641" w14:textId="425B5849" w:rsidR="00D2211E" w:rsidRDefault="00D2211E" w:rsidP="00D2211E">
                            <w:pPr>
                              <w:spacing w:after="0"/>
                              <w:jc w:val="center"/>
                            </w:pPr>
                            <w:r>
                              <w:t>704-630-6039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0DCC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2.95pt;margin-top:-1.05pt;width:130.15pt;height:4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" fillcolor="white [3201]" stroked="f" strokeweight=".5pt">
                <v:textbox>
                  <w:txbxContent>
                    <w:p w14:paraId="0EAB6DC9" w14:textId="46BC48C4" w:rsidR="00D2211E" w:rsidRDefault="00D2211E" w:rsidP="00D2211E">
                      <w:pPr>
                        <w:spacing w:after="0"/>
                        <w:jc w:val="center"/>
                      </w:pPr>
                      <w:r>
                        <w:t>Student Reassignment</w:t>
                      </w:r>
                    </w:p>
                    <w:p w14:paraId="40405641" w14:textId="425B5849" w:rsidR="00D2211E" w:rsidRDefault="00D2211E" w:rsidP="00D2211E">
                      <w:pPr>
                        <w:spacing w:after="0"/>
                        <w:jc w:val="center"/>
                      </w:pPr>
                      <w:r>
                        <w:t>704-630-6039</w:t>
                      </w:r>
                    </w:p>
                  </w:txbxContent>
                </v:textbox>
              </v:shape>
            </w:pict>
          </mc:Fallback>
        </mc:AlternateContent>
      </w:r>
      <w:r w:rsidR="00F208BF">
        <w:rPr>
          <w:noProof/>
        </w:rPr>
        <w:drawing>
          <wp:inline distT="0" distB="0" distL="0" distR="0" wp14:anchorId="13BE5C71" wp14:editId="08ED21A3">
            <wp:extent cx="923546" cy="5334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SS-Logo-2_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546" cy="53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08BF">
        <w:tab/>
      </w:r>
      <w:r w:rsidR="00F208BF">
        <w:tab/>
      </w:r>
      <w:r w:rsidR="00F208BF">
        <w:tab/>
      </w:r>
      <w:r w:rsidR="00505703" w:rsidRPr="00C4010B">
        <w:rPr>
          <w:rFonts w:ascii="Franklin Gothic Book" w:hAnsi="Franklin Gothic Book"/>
          <w:b/>
          <w:sz w:val="28"/>
          <w:szCs w:val="28"/>
        </w:rPr>
        <w:t>DOMICILE CHANGE FORM</w:t>
      </w:r>
    </w:p>
    <w:p w14:paraId="3DAB36CA" w14:textId="77777777" w:rsidR="00F208BF" w:rsidRPr="00F208BF" w:rsidRDefault="00F208BF" w:rsidP="00F208BF">
      <w:pPr>
        <w:jc w:val="center"/>
        <w:rPr>
          <w:rFonts w:ascii="Franklin Gothic Book" w:hAnsi="Franklin Gothic Book"/>
        </w:rPr>
      </w:pPr>
      <w:r w:rsidRPr="00F208BF">
        <w:rPr>
          <w:rFonts w:ascii="Franklin Gothic Book" w:hAnsi="Franklin Gothic Book"/>
        </w:rPr>
        <w:t>For all grades – Elementary, Middle and High Schools</w:t>
      </w:r>
    </w:p>
    <w:p w14:paraId="6C61C5D6" w14:textId="77777777" w:rsidR="00F208BF" w:rsidRDefault="007B5242">
      <w:r>
        <w:rPr>
          <w:noProof/>
        </w:rPr>
        <w:pict w14:anchorId="0C3021BD">
          <v:rect id="_x0000_i1025" alt="" style="width:468pt;height:.05pt;mso-width-percent:0;mso-height-percent:0;mso-width-percent:0;mso-height-percent:0" o:hralign="center" o:hrstd="t" o:hr="t" fillcolor="gray" stroked="f"/>
        </w:pict>
      </w:r>
      <w:r w:rsidR="0059559D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0DFF1" wp14:editId="214C0302">
                <wp:simplePos x="0" y="0"/>
                <wp:positionH relativeFrom="column">
                  <wp:posOffset>8265795</wp:posOffset>
                </wp:positionH>
                <wp:positionV relativeFrom="paragraph">
                  <wp:posOffset>368300</wp:posOffset>
                </wp:positionV>
                <wp:extent cx="338137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66D4C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0.85pt,29pt" to="917.1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14:paraId="7DEF9681" w14:textId="77777777" w:rsidR="00F208BF" w:rsidRPr="00243D37" w:rsidRDefault="00F208BF">
      <w:pPr>
        <w:rPr>
          <w:b/>
          <w:sz w:val="20"/>
          <w:szCs w:val="20"/>
        </w:rPr>
      </w:pPr>
      <w:r w:rsidRPr="00243D37">
        <w:rPr>
          <w:b/>
          <w:sz w:val="20"/>
          <w:szCs w:val="20"/>
        </w:rPr>
        <w:t>Student Information</w:t>
      </w:r>
    </w:p>
    <w:p w14:paraId="6B6DC520" w14:textId="77777777" w:rsidR="00F208BF" w:rsidRPr="00243D37" w:rsidRDefault="00F208BF">
      <w:pPr>
        <w:rPr>
          <w:sz w:val="20"/>
          <w:szCs w:val="20"/>
        </w:rPr>
      </w:pPr>
      <w:r w:rsidRPr="00243D37">
        <w:rPr>
          <w:sz w:val="20"/>
          <w:szCs w:val="20"/>
        </w:rPr>
        <w:t>Student’s Name:  ___________________________</w:t>
      </w:r>
      <w:r w:rsidR="00A9433E" w:rsidRPr="00243D37">
        <w:rPr>
          <w:sz w:val="20"/>
          <w:szCs w:val="20"/>
        </w:rPr>
        <w:t>__</w:t>
      </w:r>
      <w:r w:rsidR="00243D37">
        <w:rPr>
          <w:sz w:val="20"/>
          <w:szCs w:val="20"/>
        </w:rPr>
        <w:t>_____</w:t>
      </w:r>
      <w:r w:rsidR="00A9433E" w:rsidRPr="00243D37">
        <w:rPr>
          <w:sz w:val="20"/>
          <w:szCs w:val="20"/>
        </w:rPr>
        <w:t>_</w:t>
      </w:r>
      <w:r w:rsidRPr="00243D37">
        <w:rPr>
          <w:sz w:val="20"/>
          <w:szCs w:val="20"/>
        </w:rPr>
        <w:t>______________________     Grade:  _________</w:t>
      </w:r>
      <w:r w:rsidR="00A9433E" w:rsidRPr="00243D37">
        <w:rPr>
          <w:sz w:val="20"/>
          <w:szCs w:val="20"/>
        </w:rPr>
        <w:t>_</w:t>
      </w:r>
      <w:r w:rsidRPr="00243D37">
        <w:rPr>
          <w:sz w:val="20"/>
          <w:szCs w:val="20"/>
        </w:rPr>
        <w:t>________</w:t>
      </w:r>
    </w:p>
    <w:p w14:paraId="6D305CFA" w14:textId="3F0EEE16" w:rsidR="00F208BF" w:rsidRDefault="00F208BF">
      <w:pPr>
        <w:rPr>
          <w:sz w:val="20"/>
          <w:szCs w:val="20"/>
        </w:rPr>
      </w:pPr>
      <w:r w:rsidRPr="00243D37">
        <w:rPr>
          <w:sz w:val="20"/>
          <w:szCs w:val="20"/>
        </w:rPr>
        <w:t>Parent/Guardian Name:  ________________</w:t>
      </w:r>
      <w:r w:rsidR="00243D37">
        <w:rPr>
          <w:sz w:val="20"/>
          <w:szCs w:val="20"/>
        </w:rPr>
        <w:t>_____</w:t>
      </w:r>
      <w:r w:rsidRPr="00243D37">
        <w:rPr>
          <w:sz w:val="20"/>
          <w:szCs w:val="20"/>
        </w:rPr>
        <w:t>___________________</w:t>
      </w:r>
      <w:r w:rsidR="00A9433E" w:rsidRPr="00243D37">
        <w:rPr>
          <w:sz w:val="20"/>
          <w:szCs w:val="20"/>
        </w:rPr>
        <w:t>____</w:t>
      </w:r>
      <w:r w:rsidRPr="00243D37">
        <w:rPr>
          <w:sz w:val="20"/>
          <w:szCs w:val="20"/>
        </w:rPr>
        <w:t>________     Phone:  ________________</w:t>
      </w:r>
    </w:p>
    <w:p w14:paraId="3AD0A20D" w14:textId="741DCFC3" w:rsidR="0030033E" w:rsidRPr="00243D37" w:rsidRDefault="0030033E">
      <w:pPr>
        <w:rPr>
          <w:sz w:val="20"/>
          <w:szCs w:val="20"/>
        </w:rPr>
      </w:pPr>
      <w:r>
        <w:rPr>
          <w:sz w:val="20"/>
          <w:szCs w:val="20"/>
        </w:rPr>
        <w:t>Parent/Guardian Email Address: _______________________________________________________________________</w:t>
      </w:r>
    </w:p>
    <w:p w14:paraId="736BC280" w14:textId="77777777" w:rsidR="00F208BF" w:rsidRPr="00243D37" w:rsidRDefault="00F208BF">
      <w:pPr>
        <w:rPr>
          <w:b/>
          <w:sz w:val="20"/>
          <w:szCs w:val="20"/>
        </w:rPr>
      </w:pPr>
      <w:r w:rsidRPr="00243D37">
        <w:rPr>
          <w:b/>
          <w:sz w:val="20"/>
          <w:szCs w:val="20"/>
        </w:rPr>
        <w:t>Previous Address</w:t>
      </w:r>
    </w:p>
    <w:p w14:paraId="0811A70F" w14:textId="77777777" w:rsidR="00F208BF" w:rsidRPr="00243D37" w:rsidRDefault="00F208BF">
      <w:pPr>
        <w:rPr>
          <w:sz w:val="20"/>
          <w:szCs w:val="20"/>
        </w:rPr>
      </w:pPr>
      <w:r w:rsidRPr="00243D37">
        <w:rPr>
          <w:sz w:val="20"/>
          <w:szCs w:val="20"/>
        </w:rPr>
        <w:t>House Number:  _______</w:t>
      </w:r>
      <w:proofErr w:type="gramStart"/>
      <w:r w:rsidRPr="00243D37">
        <w:rPr>
          <w:sz w:val="20"/>
          <w:szCs w:val="20"/>
        </w:rPr>
        <w:t>_  Street</w:t>
      </w:r>
      <w:proofErr w:type="gramEnd"/>
      <w:r w:rsidRPr="00243D37">
        <w:rPr>
          <w:sz w:val="20"/>
          <w:szCs w:val="20"/>
        </w:rPr>
        <w:t xml:space="preserve"> Name:  _________________</w:t>
      </w:r>
      <w:r w:rsidR="00243D37">
        <w:rPr>
          <w:sz w:val="20"/>
          <w:szCs w:val="20"/>
        </w:rPr>
        <w:t>______</w:t>
      </w:r>
      <w:r w:rsidRPr="00243D37">
        <w:rPr>
          <w:sz w:val="20"/>
          <w:szCs w:val="20"/>
        </w:rPr>
        <w:t>__________     City/Zip:  __</w:t>
      </w:r>
      <w:r w:rsidR="00C4010B" w:rsidRPr="00243D37">
        <w:rPr>
          <w:sz w:val="20"/>
          <w:szCs w:val="20"/>
        </w:rPr>
        <w:t>__</w:t>
      </w:r>
      <w:r w:rsidRPr="00243D37">
        <w:rPr>
          <w:sz w:val="20"/>
          <w:szCs w:val="20"/>
        </w:rPr>
        <w:t>_</w:t>
      </w:r>
      <w:r w:rsidR="00A9433E" w:rsidRPr="00243D37">
        <w:rPr>
          <w:sz w:val="20"/>
          <w:szCs w:val="20"/>
        </w:rPr>
        <w:t>___</w:t>
      </w:r>
      <w:r w:rsidRPr="00243D37">
        <w:rPr>
          <w:sz w:val="20"/>
          <w:szCs w:val="20"/>
        </w:rPr>
        <w:t>_</w:t>
      </w:r>
      <w:r w:rsidR="00A9433E" w:rsidRPr="00243D37">
        <w:rPr>
          <w:sz w:val="20"/>
          <w:szCs w:val="20"/>
        </w:rPr>
        <w:t>_</w:t>
      </w:r>
      <w:r w:rsidRPr="00243D37">
        <w:rPr>
          <w:sz w:val="20"/>
          <w:szCs w:val="20"/>
        </w:rPr>
        <w:t>___________</w:t>
      </w:r>
    </w:p>
    <w:p w14:paraId="284295FC" w14:textId="77777777" w:rsidR="00F208BF" w:rsidRPr="00243D37" w:rsidRDefault="00F208BF">
      <w:pPr>
        <w:rPr>
          <w:sz w:val="20"/>
          <w:szCs w:val="20"/>
        </w:rPr>
      </w:pPr>
      <w:r w:rsidRPr="00243D37">
        <w:rPr>
          <w:sz w:val="20"/>
          <w:szCs w:val="20"/>
        </w:rPr>
        <w:t>Mailing Address (if different):  ___________________________</w:t>
      </w:r>
      <w:r w:rsidR="00243D37">
        <w:rPr>
          <w:sz w:val="20"/>
          <w:szCs w:val="20"/>
        </w:rPr>
        <w:t>______</w:t>
      </w:r>
      <w:r w:rsidRPr="00243D37">
        <w:rPr>
          <w:sz w:val="20"/>
          <w:szCs w:val="20"/>
        </w:rPr>
        <w:t>________________________________</w:t>
      </w:r>
      <w:r w:rsidR="00A9433E" w:rsidRPr="00243D37">
        <w:rPr>
          <w:sz w:val="20"/>
          <w:szCs w:val="20"/>
        </w:rPr>
        <w:t>____</w:t>
      </w:r>
      <w:r w:rsidRPr="00243D37">
        <w:rPr>
          <w:sz w:val="20"/>
          <w:szCs w:val="20"/>
        </w:rPr>
        <w:t>_____</w:t>
      </w:r>
    </w:p>
    <w:p w14:paraId="1D80AC7B" w14:textId="77777777" w:rsidR="00F208BF" w:rsidRPr="00243D37" w:rsidRDefault="00F208BF">
      <w:pPr>
        <w:rPr>
          <w:sz w:val="20"/>
          <w:szCs w:val="20"/>
        </w:rPr>
      </w:pPr>
      <w:r w:rsidRPr="00243D37">
        <w:rPr>
          <w:sz w:val="20"/>
          <w:szCs w:val="20"/>
        </w:rPr>
        <w:t>Current school:  _____________________________</w:t>
      </w:r>
      <w:r w:rsidR="00243D37">
        <w:rPr>
          <w:sz w:val="20"/>
          <w:szCs w:val="20"/>
        </w:rPr>
        <w:t>______</w:t>
      </w:r>
      <w:r w:rsidRPr="00243D37">
        <w:rPr>
          <w:sz w:val="20"/>
          <w:szCs w:val="20"/>
        </w:rPr>
        <w:t>_____________________     Grade:  ___________</w:t>
      </w:r>
      <w:r w:rsidR="00A9433E" w:rsidRPr="00243D37">
        <w:rPr>
          <w:sz w:val="20"/>
          <w:szCs w:val="20"/>
        </w:rPr>
        <w:t>____</w:t>
      </w:r>
      <w:r w:rsidRPr="00243D37">
        <w:rPr>
          <w:sz w:val="20"/>
          <w:szCs w:val="20"/>
        </w:rPr>
        <w:t>______</w:t>
      </w:r>
    </w:p>
    <w:p w14:paraId="6C65AC8B" w14:textId="77777777" w:rsidR="00F208BF" w:rsidRPr="00243D37" w:rsidRDefault="00F208BF">
      <w:pPr>
        <w:rPr>
          <w:b/>
          <w:sz w:val="20"/>
          <w:szCs w:val="20"/>
        </w:rPr>
      </w:pPr>
      <w:r w:rsidRPr="00243D37">
        <w:rPr>
          <w:b/>
          <w:sz w:val="20"/>
          <w:szCs w:val="20"/>
        </w:rPr>
        <w:t>New Address</w:t>
      </w:r>
    </w:p>
    <w:p w14:paraId="139943BD" w14:textId="77777777" w:rsidR="00F208BF" w:rsidRPr="00243D37" w:rsidRDefault="00F208BF" w:rsidP="00F208BF">
      <w:pPr>
        <w:rPr>
          <w:sz w:val="20"/>
          <w:szCs w:val="20"/>
        </w:rPr>
      </w:pPr>
      <w:r w:rsidRPr="00243D37">
        <w:rPr>
          <w:sz w:val="20"/>
          <w:szCs w:val="20"/>
        </w:rPr>
        <w:t>House Number:  _______</w:t>
      </w:r>
      <w:proofErr w:type="gramStart"/>
      <w:r w:rsidRPr="00243D37">
        <w:rPr>
          <w:sz w:val="20"/>
          <w:szCs w:val="20"/>
        </w:rPr>
        <w:t>_  Street</w:t>
      </w:r>
      <w:proofErr w:type="gramEnd"/>
      <w:r w:rsidRPr="00243D37">
        <w:rPr>
          <w:sz w:val="20"/>
          <w:szCs w:val="20"/>
        </w:rPr>
        <w:t xml:space="preserve"> Name:  ________</w:t>
      </w:r>
      <w:r w:rsidR="00243D37">
        <w:rPr>
          <w:sz w:val="20"/>
          <w:szCs w:val="20"/>
        </w:rPr>
        <w:t>_______</w:t>
      </w:r>
      <w:r w:rsidRPr="00243D37">
        <w:rPr>
          <w:sz w:val="20"/>
          <w:szCs w:val="20"/>
        </w:rPr>
        <w:t>___________________     City/Zip:  __</w:t>
      </w:r>
      <w:r w:rsidR="00C4010B" w:rsidRPr="00243D37">
        <w:rPr>
          <w:sz w:val="20"/>
          <w:szCs w:val="20"/>
        </w:rPr>
        <w:t>__</w:t>
      </w:r>
      <w:r w:rsidR="00A9433E" w:rsidRPr="00243D37">
        <w:rPr>
          <w:sz w:val="20"/>
          <w:szCs w:val="20"/>
        </w:rPr>
        <w:t>____</w:t>
      </w:r>
      <w:r w:rsidRPr="00243D37">
        <w:rPr>
          <w:sz w:val="20"/>
          <w:szCs w:val="20"/>
        </w:rPr>
        <w:t>_____________</w:t>
      </w:r>
    </w:p>
    <w:p w14:paraId="79C86B38" w14:textId="77777777" w:rsidR="00F208BF" w:rsidRPr="00243D37" w:rsidRDefault="00F208BF" w:rsidP="00F208BF">
      <w:pPr>
        <w:rPr>
          <w:sz w:val="20"/>
          <w:szCs w:val="20"/>
        </w:rPr>
      </w:pPr>
      <w:r w:rsidRPr="00243D37">
        <w:rPr>
          <w:sz w:val="20"/>
          <w:szCs w:val="20"/>
        </w:rPr>
        <w:t>Mailing Address (if different):  ________________________________</w:t>
      </w:r>
      <w:r w:rsidR="00243D37">
        <w:rPr>
          <w:sz w:val="20"/>
          <w:szCs w:val="20"/>
        </w:rPr>
        <w:softHyphen/>
      </w:r>
      <w:r w:rsidR="00243D37">
        <w:rPr>
          <w:sz w:val="20"/>
          <w:szCs w:val="20"/>
        </w:rPr>
        <w:softHyphen/>
      </w:r>
      <w:r w:rsidR="00243D37">
        <w:rPr>
          <w:sz w:val="20"/>
          <w:szCs w:val="20"/>
        </w:rPr>
        <w:softHyphen/>
      </w:r>
      <w:r w:rsidR="00243D37">
        <w:rPr>
          <w:sz w:val="20"/>
          <w:szCs w:val="20"/>
        </w:rPr>
        <w:softHyphen/>
      </w:r>
      <w:r w:rsidR="00243D37">
        <w:rPr>
          <w:sz w:val="20"/>
          <w:szCs w:val="20"/>
        </w:rPr>
        <w:softHyphen/>
      </w:r>
      <w:r w:rsidR="00243D37">
        <w:rPr>
          <w:sz w:val="20"/>
          <w:szCs w:val="20"/>
        </w:rPr>
        <w:softHyphen/>
      </w:r>
      <w:r w:rsidR="00243D37">
        <w:rPr>
          <w:sz w:val="20"/>
          <w:szCs w:val="20"/>
        </w:rPr>
        <w:softHyphen/>
      </w:r>
      <w:r w:rsidR="00243D37">
        <w:rPr>
          <w:sz w:val="20"/>
          <w:szCs w:val="20"/>
        </w:rPr>
        <w:softHyphen/>
      </w:r>
      <w:r w:rsidR="00243D37">
        <w:rPr>
          <w:sz w:val="20"/>
          <w:szCs w:val="20"/>
        </w:rPr>
        <w:softHyphen/>
        <w:t>_______</w:t>
      </w:r>
      <w:r w:rsidRPr="00243D37">
        <w:rPr>
          <w:sz w:val="20"/>
          <w:szCs w:val="20"/>
        </w:rPr>
        <w:t>__________________</w:t>
      </w:r>
      <w:r w:rsidR="00A9433E" w:rsidRPr="00243D37">
        <w:rPr>
          <w:sz w:val="20"/>
          <w:szCs w:val="20"/>
        </w:rPr>
        <w:t>____</w:t>
      </w:r>
      <w:r w:rsidRPr="00243D37">
        <w:rPr>
          <w:sz w:val="20"/>
          <w:szCs w:val="20"/>
        </w:rPr>
        <w:t>______________</w:t>
      </w:r>
    </w:p>
    <w:p w14:paraId="18C64113" w14:textId="77777777" w:rsidR="00F208BF" w:rsidRPr="00243D37" w:rsidRDefault="00F208BF" w:rsidP="00F208BF">
      <w:pPr>
        <w:rPr>
          <w:sz w:val="20"/>
          <w:szCs w:val="20"/>
        </w:rPr>
      </w:pPr>
      <w:r w:rsidRPr="00243D37">
        <w:rPr>
          <w:sz w:val="20"/>
          <w:szCs w:val="20"/>
        </w:rPr>
        <w:t>School serving new address:  ________________________________</w:t>
      </w:r>
      <w:r w:rsidR="00243D37">
        <w:rPr>
          <w:sz w:val="20"/>
          <w:szCs w:val="20"/>
        </w:rPr>
        <w:t>_______</w:t>
      </w:r>
      <w:r w:rsidRPr="00243D37">
        <w:rPr>
          <w:sz w:val="20"/>
          <w:szCs w:val="20"/>
        </w:rPr>
        <w:t>________     Grade:  ___________</w:t>
      </w:r>
      <w:r w:rsidR="00A9433E" w:rsidRPr="00243D37">
        <w:rPr>
          <w:sz w:val="20"/>
          <w:szCs w:val="20"/>
        </w:rPr>
        <w:t>____</w:t>
      </w:r>
      <w:r w:rsidRPr="00243D37">
        <w:rPr>
          <w:sz w:val="20"/>
          <w:szCs w:val="20"/>
        </w:rPr>
        <w:t>_____</w:t>
      </w:r>
    </w:p>
    <w:p w14:paraId="08BB47F4" w14:textId="77777777" w:rsidR="00C4010B" w:rsidRDefault="00243D37" w:rsidP="00F208BF">
      <w:pPr>
        <w:rPr>
          <w:b/>
          <w:sz w:val="20"/>
          <w:szCs w:val="20"/>
        </w:rPr>
      </w:pPr>
      <w:r>
        <w:rPr>
          <w:b/>
          <w:sz w:val="20"/>
          <w:szCs w:val="20"/>
        </w:rPr>
        <w:t>Check type of documentation provided to confirm change in domicile:</w:t>
      </w:r>
    </w:p>
    <w:p w14:paraId="13C40B26" w14:textId="77777777" w:rsidR="00243D37" w:rsidRDefault="00243D37" w:rsidP="00F208BF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○     </w:t>
      </w:r>
      <w:r w:rsidRPr="00243D37">
        <w:rPr>
          <w:sz w:val="20"/>
          <w:szCs w:val="20"/>
        </w:rPr>
        <w:t>Current utility bil</w:t>
      </w:r>
      <w:r>
        <w:rPr>
          <w:sz w:val="20"/>
          <w:szCs w:val="20"/>
        </w:rPr>
        <w:t>l with service address (dated within last 30 days)</w:t>
      </w:r>
    </w:p>
    <w:p w14:paraId="62EC6A6C" w14:textId="77777777" w:rsidR="00243D37" w:rsidRDefault="00243D37" w:rsidP="00F208BF">
      <w:pPr>
        <w:rPr>
          <w:sz w:val="20"/>
          <w:szCs w:val="20"/>
        </w:rPr>
      </w:pPr>
      <w:r w:rsidRPr="00243D37">
        <w:rPr>
          <w:b/>
          <w:sz w:val="20"/>
          <w:szCs w:val="20"/>
        </w:rPr>
        <w:t>○</w:t>
      </w:r>
      <w:r>
        <w:rPr>
          <w:b/>
          <w:sz w:val="20"/>
          <w:szCs w:val="20"/>
        </w:rPr>
        <w:t xml:space="preserve">     </w:t>
      </w:r>
      <w:r>
        <w:rPr>
          <w:sz w:val="20"/>
          <w:szCs w:val="20"/>
        </w:rPr>
        <w:t>Signed/Dated agreement rental agreement by landlord</w:t>
      </w:r>
    </w:p>
    <w:p w14:paraId="22BBA53A" w14:textId="20FC376F" w:rsidR="003610FE" w:rsidRPr="00243D37" w:rsidRDefault="00F131F0" w:rsidP="003610FE">
      <w:pPr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0B727" wp14:editId="3888CD9C">
                <wp:simplePos x="0" y="0"/>
                <wp:positionH relativeFrom="column">
                  <wp:posOffset>3967480</wp:posOffset>
                </wp:positionH>
                <wp:positionV relativeFrom="paragraph">
                  <wp:posOffset>3615690</wp:posOffset>
                </wp:positionV>
                <wp:extent cx="162963" cy="162962"/>
                <wp:effectExtent l="0" t="0" r="1524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963" cy="162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AF6E4" w14:textId="77777777" w:rsidR="0030033E" w:rsidRDefault="00300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80B72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312.4pt;margin-top:284.7pt;width:12.85pt;height:12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" fillcolor="white [3201]" strokeweight=".5pt">
                <v:textbox>
                  <w:txbxContent>
                    <w:p w14:paraId="12EAF6E4" w14:textId="77777777" w:rsidR="0030033E" w:rsidRDefault="0030033E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0FC16" wp14:editId="1AD9DB1B">
                <wp:simplePos x="0" y="0"/>
                <wp:positionH relativeFrom="column">
                  <wp:posOffset>5027389</wp:posOffset>
                </wp:positionH>
                <wp:positionV relativeFrom="paragraph">
                  <wp:posOffset>3615747</wp:posOffset>
                </wp:positionV>
                <wp:extent cx="199177" cy="162560"/>
                <wp:effectExtent l="0" t="0" r="1714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77" cy="16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5E6B4" w14:textId="77777777" w:rsidR="00F131F0" w:rsidRDefault="00F131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FC16" id="Text Box 5" o:spid="_x0000_s1028" type="#_x0000_t202" style="position:absolute;margin-left:395.85pt;margin-top:284.7pt;width:15.7pt;height:1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" fillcolor="white [3201]" strokeweight=".5pt">
                <v:textbox>
                  <w:txbxContent>
                    <w:p w14:paraId="5DB5E6B4" w14:textId="77777777" w:rsidR="00F131F0" w:rsidRDefault="00F131F0"/>
                  </w:txbxContent>
                </v:textbox>
              </v:shape>
            </w:pict>
          </mc:Fallback>
        </mc:AlternateContent>
      </w:r>
      <w:r w:rsidR="0030033E" w:rsidRPr="00243D3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B46DF" wp14:editId="4C2F66A7">
                <wp:simplePos x="0" y="0"/>
                <wp:positionH relativeFrom="column">
                  <wp:posOffset>-160247</wp:posOffset>
                </wp:positionH>
                <wp:positionV relativeFrom="paragraph">
                  <wp:posOffset>3371303</wp:posOffset>
                </wp:positionV>
                <wp:extent cx="6867525" cy="660903"/>
                <wp:effectExtent l="0" t="0" r="1587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6609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D46B2" w14:textId="7FF1CCCB" w:rsidR="00270B18" w:rsidRDefault="00270B18" w:rsidP="00FF6C2B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A4A931C" w14:textId="38EEE695" w:rsidR="0030033E" w:rsidRDefault="0030033E" w:rsidP="00FF6C2B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__________________________________________</w:t>
                            </w:r>
                            <w:r w:rsidR="00F131F0">
                              <w:rPr>
                                <w:sz w:val="21"/>
                                <w:szCs w:val="21"/>
                              </w:rPr>
                              <w:t>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               Approved                   Denied</w:t>
                            </w:r>
                          </w:p>
                          <w:p w14:paraId="3A8DDBF6" w14:textId="47DD998B" w:rsidR="0030033E" w:rsidRPr="00270B18" w:rsidRDefault="0030033E" w:rsidP="00FF6C2B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Superintendent Designee Signature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="00F131F0">
                              <w:rPr>
                                <w:sz w:val="21"/>
                                <w:szCs w:val="21"/>
                              </w:rPr>
                              <w:t>Date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B46DF" id="Text Box 2" o:spid="_x0000_s1029" type="#_x0000_t202" style="position:absolute;margin-left:-12.6pt;margin-top:265.45pt;width:540.75pt;height:5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" fillcolor="white [3201]">
                <v:textbox>
                  <w:txbxContent>
                    <w:p w14:paraId="1BED46B2" w14:textId="7FF1CCCB" w:rsidR="00270B18" w:rsidRDefault="00270B18" w:rsidP="00FF6C2B">
                      <w:pPr>
                        <w:spacing w:after="0"/>
                        <w:rPr>
                          <w:sz w:val="21"/>
                          <w:szCs w:val="21"/>
                        </w:rPr>
                      </w:pPr>
                    </w:p>
                    <w:p w14:paraId="7A4A931C" w14:textId="38EEE695" w:rsidR="0030033E" w:rsidRDefault="0030033E" w:rsidP="00FF6C2B">
                      <w:pPr>
                        <w:spacing w:after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__________________________________________</w:t>
                      </w:r>
                      <w:r w:rsidR="00F131F0">
                        <w:rPr>
                          <w:sz w:val="21"/>
                          <w:szCs w:val="21"/>
                        </w:rPr>
                        <w:t>__________</w:t>
                      </w:r>
                      <w:r>
                        <w:rPr>
                          <w:sz w:val="21"/>
                          <w:szCs w:val="21"/>
                        </w:rPr>
                        <w:t xml:space="preserve">                          Approved                   Denied</w:t>
                      </w:r>
                    </w:p>
                    <w:p w14:paraId="3A8DDBF6" w14:textId="47DD998B" w:rsidR="0030033E" w:rsidRPr="00270B18" w:rsidRDefault="0030033E" w:rsidP="00FF6C2B">
                      <w:pPr>
                        <w:spacing w:after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Superintendent Designee Signature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 w:rsidR="00F131F0">
                        <w:rPr>
                          <w:sz w:val="21"/>
                          <w:szCs w:val="21"/>
                        </w:rPr>
                        <w:t>Date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0033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7C41D4" wp14:editId="13EF8A45">
                <wp:simplePos x="0" y="0"/>
                <wp:positionH relativeFrom="margin">
                  <wp:posOffset>-160655</wp:posOffset>
                </wp:positionH>
                <wp:positionV relativeFrom="paragraph">
                  <wp:posOffset>328930</wp:posOffset>
                </wp:positionV>
                <wp:extent cx="6867525" cy="2625090"/>
                <wp:effectExtent l="0" t="0" r="1587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262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AC972" w14:textId="77777777" w:rsidR="003610FE" w:rsidRPr="00243D37" w:rsidRDefault="003610FE" w:rsidP="003610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43D37">
                              <w:rPr>
                                <w:sz w:val="20"/>
                                <w:szCs w:val="20"/>
                              </w:rPr>
                              <w:t xml:space="preserve">I understand the principal can recommend to the superintendent that a student attend the school that serves his/her domicile, if any of the following stipulations below </w:t>
                            </w:r>
                            <w:r w:rsidRPr="00243D37">
                              <w:rPr>
                                <w:sz w:val="20"/>
                                <w:szCs w:val="20"/>
                                <w:u w:val="single"/>
                              </w:rPr>
                              <w:t>have not been met or are not me</w:t>
                            </w:r>
                            <w:r w:rsidR="00893D02" w:rsidRPr="00243D37">
                              <w:rPr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 w:rsidRPr="00243D37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after approval</w:t>
                            </w:r>
                            <w:r w:rsidRPr="00243D37">
                              <w:rPr>
                                <w:sz w:val="20"/>
                                <w:szCs w:val="20"/>
                              </w:rPr>
                              <w:t xml:space="preserve"> to remain at the current school:  ①provide their own transportation, ②comply with the district’s attendance policy, ③exhibit exemplary conduct; (a)the school principal can recommend that the transfer be revoked, if the student accumulates more than 3 discipline referrals, and ④maintain the academic average necessary for promotion to the next grade level.  </w:t>
                            </w:r>
                          </w:p>
                          <w:p w14:paraId="16FEC988" w14:textId="182A45CD" w:rsidR="003610FE" w:rsidRPr="00243D37" w:rsidRDefault="003610FE" w:rsidP="003610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43D37">
                              <w:rPr>
                                <w:sz w:val="20"/>
                                <w:szCs w:val="20"/>
                              </w:rPr>
                              <w:t xml:space="preserve">I understand that this will </w:t>
                            </w:r>
                            <w:r w:rsidRPr="00243D37">
                              <w:rPr>
                                <w:sz w:val="20"/>
                                <w:szCs w:val="20"/>
                                <w:u w:val="single"/>
                              </w:rPr>
                              <w:t>only be in effect until the end of the current school year</w:t>
                            </w:r>
                            <w:r w:rsidRPr="00243D3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147E5FF" w14:textId="66392C29" w:rsidR="003610FE" w:rsidRPr="00243D37" w:rsidRDefault="003610FE" w:rsidP="003003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43D37">
                              <w:rPr>
                                <w:b/>
                                <w:sz w:val="20"/>
                                <w:szCs w:val="20"/>
                              </w:rPr>
                              <w:t>Parent/Guardian Signature</w:t>
                            </w:r>
                            <w:r w:rsidRPr="00243D37">
                              <w:rPr>
                                <w:sz w:val="20"/>
                                <w:szCs w:val="20"/>
                              </w:rPr>
                              <w:t xml:space="preserve">:  ____________________________________________    </w:t>
                            </w:r>
                            <w:r w:rsidRPr="00243D37">
                              <w:rPr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  <w:r w:rsidRPr="00243D37">
                              <w:rPr>
                                <w:sz w:val="20"/>
                                <w:szCs w:val="20"/>
                              </w:rPr>
                              <w:t>:  ________</w:t>
                            </w:r>
                            <w:r w:rsidR="00A9433E" w:rsidRPr="00243D37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243D37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3E4F2B4C" w14:textId="77777777" w:rsidR="000571B8" w:rsidRPr="00243D37" w:rsidRDefault="00A9433E" w:rsidP="000571B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3D3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Principal Recommendation:</w:t>
                            </w:r>
                            <w:r w:rsidRPr="00243D37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3610FE" w:rsidRPr="00243D37">
                              <w:rPr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="003610FE" w:rsidRPr="00243D37">
                              <w:rPr>
                                <w:b/>
                                <w:sz w:val="20"/>
                                <w:szCs w:val="20"/>
                              </w:rPr>
                              <w:t>Approved</w:t>
                            </w:r>
                            <w:r w:rsidR="003610FE" w:rsidRPr="00243D3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610FE" w:rsidRPr="00243D37">
                              <w:rPr>
                                <w:sz w:val="20"/>
                                <w:szCs w:val="20"/>
                              </w:rPr>
                              <w:tab/>
                              <w:t xml:space="preserve">□ </w:t>
                            </w:r>
                            <w:r w:rsidR="003610FE" w:rsidRPr="00243D37">
                              <w:rPr>
                                <w:b/>
                                <w:sz w:val="20"/>
                                <w:szCs w:val="20"/>
                              </w:rPr>
                              <w:t>Denied</w:t>
                            </w:r>
                            <w:r w:rsidR="003610FE" w:rsidRPr="00243D37">
                              <w:rPr>
                                <w:sz w:val="20"/>
                                <w:szCs w:val="20"/>
                              </w:rPr>
                              <w:t xml:space="preserve"> (if denied, attach documentation)</w:t>
                            </w:r>
                          </w:p>
                          <w:p w14:paraId="7E3CDD45" w14:textId="77777777" w:rsidR="000571B8" w:rsidRPr="00243D37" w:rsidRDefault="000571B8" w:rsidP="000571B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01A37F" w14:textId="77777777" w:rsidR="000571B8" w:rsidRPr="00243D37" w:rsidRDefault="000571B8" w:rsidP="000571B8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3D3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Student </w:t>
                            </w:r>
                            <w:proofErr w:type="gramStart"/>
                            <w:r w:rsidRPr="00243D37">
                              <w:rPr>
                                <w:b/>
                                <w:sz w:val="20"/>
                                <w:szCs w:val="20"/>
                              </w:rPr>
                              <w:t>#  _</w:t>
                            </w:r>
                            <w:proofErr w:type="gramEnd"/>
                            <w:r w:rsidRPr="00243D37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</w:t>
                            </w:r>
                          </w:p>
                          <w:p w14:paraId="59E9E353" w14:textId="77777777" w:rsidR="003610FE" w:rsidRPr="00243D37" w:rsidRDefault="003610FE" w:rsidP="003610FE">
                            <w:pPr>
                              <w:ind w:left="720" w:firstLine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C2DD16" w14:textId="77777777" w:rsidR="003610FE" w:rsidRPr="00243D37" w:rsidRDefault="003610FE" w:rsidP="003610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43D37">
                              <w:rPr>
                                <w:b/>
                                <w:sz w:val="20"/>
                                <w:szCs w:val="20"/>
                              </w:rPr>
                              <w:t>Principal Signature</w:t>
                            </w:r>
                            <w:r w:rsidRPr="00243D37">
                              <w:rPr>
                                <w:sz w:val="20"/>
                                <w:szCs w:val="20"/>
                              </w:rPr>
                              <w:t xml:space="preserve">:  ___________________________________________________   </w:t>
                            </w:r>
                            <w:r w:rsidRPr="00243D37">
                              <w:rPr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  <w:r w:rsidRPr="00243D37">
                              <w:rPr>
                                <w:sz w:val="20"/>
                                <w:szCs w:val="20"/>
                              </w:rPr>
                              <w:t>:  ________</w:t>
                            </w:r>
                            <w:r w:rsidR="00A9433E" w:rsidRPr="00243D37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243D37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5AA89F4F" w14:textId="77777777" w:rsidR="003610FE" w:rsidRDefault="003610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C41D4" id="_x0000_s1029" type="#_x0000_t202" style="position:absolute;margin-left:-12.65pt;margin-top:25.9pt;width:540.75pt;height:20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">
                <v:textbox>
                  <w:txbxContent>
                    <w:p w14:paraId="27AAC972" w14:textId="77777777" w:rsidR="003610FE" w:rsidRPr="00243D37" w:rsidRDefault="003610FE" w:rsidP="003610FE">
                      <w:pPr>
                        <w:rPr>
                          <w:sz w:val="20"/>
                          <w:szCs w:val="20"/>
                        </w:rPr>
                      </w:pPr>
                      <w:r w:rsidRPr="00243D37">
                        <w:rPr>
                          <w:sz w:val="20"/>
                          <w:szCs w:val="20"/>
                        </w:rPr>
                        <w:t xml:space="preserve">I understand the principal can recommend to the superintendent that a student attend the school that serves his/her domicile, if any of the following stipulations below </w:t>
                      </w:r>
                      <w:r w:rsidRPr="00243D37">
                        <w:rPr>
                          <w:sz w:val="20"/>
                          <w:szCs w:val="20"/>
                          <w:u w:val="single"/>
                        </w:rPr>
                        <w:t>have not been met or are not me</w:t>
                      </w:r>
                      <w:r w:rsidR="00893D02" w:rsidRPr="00243D37">
                        <w:rPr>
                          <w:sz w:val="20"/>
                          <w:szCs w:val="20"/>
                          <w:u w:val="single"/>
                        </w:rPr>
                        <w:t>t</w:t>
                      </w:r>
                      <w:r w:rsidRPr="00243D37">
                        <w:rPr>
                          <w:sz w:val="20"/>
                          <w:szCs w:val="20"/>
                          <w:u w:val="single"/>
                        </w:rPr>
                        <w:t xml:space="preserve"> after approval</w:t>
                      </w:r>
                      <w:r w:rsidRPr="00243D37">
                        <w:rPr>
                          <w:sz w:val="20"/>
                          <w:szCs w:val="20"/>
                        </w:rPr>
                        <w:t xml:space="preserve"> to remain at the current school:  ①provide their own transportation, ②comply with the district’s attendance policy, ③exhibit exemplary conduct; (a)the school principal can recommend that the transfer be revoked, if the student accumulates more than 3 discipline referrals, and ④maintain the academic average necessary for promotion to the next grade level.  </w:t>
                      </w:r>
                    </w:p>
                    <w:p w14:paraId="16FEC988" w14:textId="182A45CD" w:rsidR="003610FE" w:rsidRPr="00243D37" w:rsidRDefault="003610FE" w:rsidP="003610FE">
                      <w:pPr>
                        <w:rPr>
                          <w:sz w:val="20"/>
                          <w:szCs w:val="20"/>
                        </w:rPr>
                      </w:pPr>
                      <w:r w:rsidRPr="00243D37">
                        <w:rPr>
                          <w:sz w:val="20"/>
                          <w:szCs w:val="20"/>
                        </w:rPr>
                        <w:t xml:space="preserve">I understand that this will </w:t>
                      </w:r>
                      <w:r w:rsidRPr="00243D37">
                        <w:rPr>
                          <w:sz w:val="20"/>
                          <w:szCs w:val="20"/>
                          <w:u w:val="single"/>
                        </w:rPr>
                        <w:t>only be in effect until the end of the current school year</w:t>
                      </w:r>
                      <w:r w:rsidRPr="00243D3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147E5FF" w14:textId="66392C29" w:rsidR="003610FE" w:rsidRPr="00243D37" w:rsidRDefault="003610FE" w:rsidP="0030033E">
                      <w:pPr>
                        <w:rPr>
                          <w:sz w:val="20"/>
                          <w:szCs w:val="20"/>
                        </w:rPr>
                      </w:pPr>
                      <w:r w:rsidRPr="00243D37">
                        <w:rPr>
                          <w:b/>
                          <w:sz w:val="20"/>
                          <w:szCs w:val="20"/>
                        </w:rPr>
                        <w:t>Parent/Guardian Signature</w:t>
                      </w:r>
                      <w:r w:rsidRPr="00243D37">
                        <w:rPr>
                          <w:sz w:val="20"/>
                          <w:szCs w:val="20"/>
                        </w:rPr>
                        <w:t xml:space="preserve">:  ____________________________________________    </w:t>
                      </w:r>
                      <w:r w:rsidRPr="00243D37">
                        <w:rPr>
                          <w:b/>
                          <w:sz w:val="20"/>
                          <w:szCs w:val="20"/>
                        </w:rPr>
                        <w:t>Date</w:t>
                      </w:r>
                      <w:r w:rsidRPr="00243D37">
                        <w:rPr>
                          <w:sz w:val="20"/>
                          <w:szCs w:val="20"/>
                        </w:rPr>
                        <w:t>:  ________</w:t>
                      </w:r>
                      <w:r w:rsidR="00A9433E" w:rsidRPr="00243D37">
                        <w:rPr>
                          <w:sz w:val="20"/>
                          <w:szCs w:val="20"/>
                        </w:rPr>
                        <w:t>___</w:t>
                      </w:r>
                      <w:r w:rsidRPr="00243D37">
                        <w:rPr>
                          <w:sz w:val="20"/>
                          <w:szCs w:val="20"/>
                        </w:rPr>
                        <w:t>______</w:t>
                      </w:r>
                    </w:p>
                    <w:p w14:paraId="3E4F2B4C" w14:textId="77777777" w:rsidR="000571B8" w:rsidRPr="00243D37" w:rsidRDefault="00A9433E" w:rsidP="000571B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3D37">
                        <w:rPr>
                          <w:b/>
                          <w:sz w:val="20"/>
                          <w:szCs w:val="20"/>
                          <w:u w:val="single"/>
                        </w:rPr>
                        <w:t>Principal Recommendation:</w:t>
                      </w:r>
                      <w:r w:rsidRPr="00243D37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3610FE" w:rsidRPr="00243D37">
                        <w:rPr>
                          <w:sz w:val="20"/>
                          <w:szCs w:val="20"/>
                        </w:rPr>
                        <w:t xml:space="preserve">□ </w:t>
                      </w:r>
                      <w:r w:rsidR="003610FE" w:rsidRPr="00243D37">
                        <w:rPr>
                          <w:b/>
                          <w:sz w:val="20"/>
                          <w:szCs w:val="20"/>
                        </w:rPr>
                        <w:t>Approved</w:t>
                      </w:r>
                      <w:r w:rsidR="003610FE" w:rsidRPr="00243D37">
                        <w:rPr>
                          <w:sz w:val="20"/>
                          <w:szCs w:val="20"/>
                        </w:rPr>
                        <w:tab/>
                      </w:r>
                      <w:r w:rsidR="003610FE" w:rsidRPr="00243D37">
                        <w:rPr>
                          <w:sz w:val="20"/>
                          <w:szCs w:val="20"/>
                        </w:rPr>
                        <w:tab/>
                        <w:t xml:space="preserve">□ </w:t>
                      </w:r>
                      <w:r w:rsidR="003610FE" w:rsidRPr="00243D37">
                        <w:rPr>
                          <w:b/>
                          <w:sz w:val="20"/>
                          <w:szCs w:val="20"/>
                        </w:rPr>
                        <w:t>Denied</w:t>
                      </w:r>
                      <w:r w:rsidR="003610FE" w:rsidRPr="00243D37">
                        <w:rPr>
                          <w:sz w:val="20"/>
                          <w:szCs w:val="20"/>
                        </w:rPr>
                        <w:t xml:space="preserve"> (if denied, attach documentation)</w:t>
                      </w:r>
                    </w:p>
                    <w:p w14:paraId="7E3CDD45" w14:textId="77777777" w:rsidR="000571B8" w:rsidRPr="00243D37" w:rsidRDefault="000571B8" w:rsidP="000571B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001A37F" w14:textId="77777777" w:rsidR="000571B8" w:rsidRPr="00243D37" w:rsidRDefault="000571B8" w:rsidP="000571B8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243D37">
                        <w:rPr>
                          <w:b/>
                          <w:sz w:val="20"/>
                          <w:szCs w:val="20"/>
                        </w:rPr>
                        <w:t xml:space="preserve">Student </w:t>
                      </w:r>
                      <w:proofErr w:type="gramStart"/>
                      <w:r w:rsidRPr="00243D37">
                        <w:rPr>
                          <w:b/>
                          <w:sz w:val="20"/>
                          <w:szCs w:val="20"/>
                        </w:rPr>
                        <w:t>#  _</w:t>
                      </w:r>
                      <w:proofErr w:type="gramEnd"/>
                      <w:r w:rsidRPr="00243D37">
                        <w:rPr>
                          <w:b/>
                          <w:sz w:val="20"/>
                          <w:szCs w:val="20"/>
                        </w:rPr>
                        <w:t>____________________________</w:t>
                      </w:r>
                    </w:p>
                    <w:p w14:paraId="59E9E353" w14:textId="77777777" w:rsidR="003610FE" w:rsidRPr="00243D37" w:rsidRDefault="003610FE" w:rsidP="003610FE">
                      <w:pPr>
                        <w:ind w:left="720" w:firstLine="720"/>
                        <w:rPr>
                          <w:sz w:val="20"/>
                          <w:szCs w:val="20"/>
                        </w:rPr>
                      </w:pPr>
                    </w:p>
                    <w:p w14:paraId="7CC2DD16" w14:textId="77777777" w:rsidR="003610FE" w:rsidRPr="00243D37" w:rsidRDefault="003610FE" w:rsidP="003610FE">
                      <w:pPr>
                        <w:rPr>
                          <w:sz w:val="20"/>
                          <w:szCs w:val="20"/>
                        </w:rPr>
                      </w:pPr>
                      <w:r w:rsidRPr="00243D37">
                        <w:rPr>
                          <w:b/>
                          <w:sz w:val="20"/>
                          <w:szCs w:val="20"/>
                        </w:rPr>
                        <w:t>Principal Signature</w:t>
                      </w:r>
                      <w:r w:rsidRPr="00243D37">
                        <w:rPr>
                          <w:sz w:val="20"/>
                          <w:szCs w:val="20"/>
                        </w:rPr>
                        <w:t xml:space="preserve">:  ___________________________________________________   </w:t>
                      </w:r>
                      <w:r w:rsidRPr="00243D37">
                        <w:rPr>
                          <w:b/>
                          <w:sz w:val="20"/>
                          <w:szCs w:val="20"/>
                        </w:rPr>
                        <w:t>Date</w:t>
                      </w:r>
                      <w:r w:rsidRPr="00243D37">
                        <w:rPr>
                          <w:sz w:val="20"/>
                          <w:szCs w:val="20"/>
                        </w:rPr>
                        <w:t>:  ________</w:t>
                      </w:r>
                      <w:r w:rsidR="00A9433E" w:rsidRPr="00243D37">
                        <w:rPr>
                          <w:sz w:val="20"/>
                          <w:szCs w:val="20"/>
                        </w:rPr>
                        <w:t>___</w:t>
                      </w:r>
                      <w:r w:rsidRPr="00243D37">
                        <w:rPr>
                          <w:sz w:val="20"/>
                          <w:szCs w:val="20"/>
                        </w:rPr>
                        <w:t>______</w:t>
                      </w:r>
                    </w:p>
                    <w:p w14:paraId="5AA89F4F" w14:textId="77777777" w:rsidR="003610FE" w:rsidRDefault="003610FE"/>
                  </w:txbxContent>
                </v:textbox>
                <w10:wrap type="square" anchorx="margin"/>
              </v:shape>
            </w:pict>
          </mc:Fallback>
        </mc:AlternateContent>
      </w:r>
      <w:r w:rsidR="00243D37" w:rsidRPr="00243D37">
        <w:rPr>
          <w:b/>
          <w:sz w:val="20"/>
          <w:szCs w:val="20"/>
        </w:rPr>
        <w:t>○</w:t>
      </w:r>
      <w:r w:rsidR="00243D37">
        <w:rPr>
          <w:b/>
          <w:sz w:val="20"/>
          <w:szCs w:val="20"/>
        </w:rPr>
        <w:t xml:space="preserve">     </w:t>
      </w:r>
      <w:r w:rsidR="00243D37">
        <w:rPr>
          <w:sz w:val="20"/>
          <w:szCs w:val="20"/>
        </w:rPr>
        <w:t>Signed/Dated contract to build by licensed contractor</w:t>
      </w:r>
      <w:r w:rsidR="003610FE">
        <w:tab/>
      </w:r>
      <w:r w:rsidR="003610FE">
        <w:tab/>
      </w:r>
      <w:r w:rsidR="003610FE">
        <w:tab/>
      </w:r>
      <w:r w:rsidR="003610FE">
        <w:tab/>
      </w:r>
    </w:p>
    <w:sectPr w:rsidR="003610FE" w:rsidRPr="00243D37" w:rsidSect="00A9433E">
      <w:footerReference w:type="default" r:id="rId8"/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4291" w14:textId="77777777" w:rsidR="007B5242" w:rsidRDefault="007B5242" w:rsidP="003610FE">
      <w:pPr>
        <w:spacing w:after="0" w:line="240" w:lineRule="auto"/>
      </w:pPr>
      <w:r>
        <w:separator/>
      </w:r>
    </w:p>
  </w:endnote>
  <w:endnote w:type="continuationSeparator" w:id="0">
    <w:p w14:paraId="185B986D" w14:textId="77777777" w:rsidR="007B5242" w:rsidRDefault="007B5242" w:rsidP="0036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8D47" w14:textId="77777777" w:rsidR="003610FE" w:rsidRPr="00A9433E" w:rsidRDefault="00FF6C2B">
    <w:pPr>
      <w:pStyle w:val="Footer"/>
      <w:rPr>
        <w:sz w:val="16"/>
        <w:szCs w:val="16"/>
      </w:rPr>
    </w:pPr>
    <w:r>
      <w:rPr>
        <w:sz w:val="16"/>
        <w:szCs w:val="16"/>
      </w:rPr>
      <w:t>cc:  Enrollment Specialist</w:t>
    </w:r>
    <w:r w:rsidR="00A9433E" w:rsidRPr="00A9433E">
      <w:rPr>
        <w:sz w:val="16"/>
        <w:szCs w:val="16"/>
      </w:rPr>
      <w:ptab w:relativeTo="margin" w:alignment="center" w:leader="none"/>
    </w:r>
    <w:r w:rsidR="00A9433E" w:rsidRPr="00A9433E">
      <w:rPr>
        <w:sz w:val="16"/>
        <w:szCs w:val="16"/>
      </w:rPr>
      <w:ptab w:relativeTo="margin" w:alignment="right" w:leader="none"/>
    </w:r>
    <w:r w:rsidR="00A9433E" w:rsidRPr="00A9433E">
      <w:rPr>
        <w:sz w:val="16"/>
        <w:szCs w:val="16"/>
      </w:rPr>
      <w:t>Rev 12/15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4BB0" w14:textId="77777777" w:rsidR="007B5242" w:rsidRDefault="007B5242" w:rsidP="003610FE">
      <w:pPr>
        <w:spacing w:after="0" w:line="240" w:lineRule="auto"/>
      </w:pPr>
      <w:r>
        <w:separator/>
      </w:r>
    </w:p>
  </w:footnote>
  <w:footnote w:type="continuationSeparator" w:id="0">
    <w:p w14:paraId="02C58598" w14:textId="77777777" w:rsidR="007B5242" w:rsidRDefault="007B5242" w:rsidP="00361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BF"/>
    <w:rsid w:val="00022F07"/>
    <w:rsid w:val="000347FF"/>
    <w:rsid w:val="000545A4"/>
    <w:rsid w:val="000571B8"/>
    <w:rsid w:val="00061763"/>
    <w:rsid w:val="001976FE"/>
    <w:rsid w:val="00204F32"/>
    <w:rsid w:val="00243D37"/>
    <w:rsid w:val="00252899"/>
    <w:rsid w:val="00270B18"/>
    <w:rsid w:val="0030033E"/>
    <w:rsid w:val="003610FE"/>
    <w:rsid w:val="003A3B37"/>
    <w:rsid w:val="003B59DC"/>
    <w:rsid w:val="00421C39"/>
    <w:rsid w:val="004551BB"/>
    <w:rsid w:val="004D0C16"/>
    <w:rsid w:val="004E3BAE"/>
    <w:rsid w:val="00505703"/>
    <w:rsid w:val="0059559D"/>
    <w:rsid w:val="00773CDD"/>
    <w:rsid w:val="007B5242"/>
    <w:rsid w:val="00842789"/>
    <w:rsid w:val="008753CF"/>
    <w:rsid w:val="00893D02"/>
    <w:rsid w:val="009040B6"/>
    <w:rsid w:val="0090653F"/>
    <w:rsid w:val="0098086C"/>
    <w:rsid w:val="00A9433E"/>
    <w:rsid w:val="00C037AD"/>
    <w:rsid w:val="00C4010B"/>
    <w:rsid w:val="00D2211E"/>
    <w:rsid w:val="00E12C42"/>
    <w:rsid w:val="00EE4A47"/>
    <w:rsid w:val="00F131F0"/>
    <w:rsid w:val="00F208BF"/>
    <w:rsid w:val="00F271B2"/>
    <w:rsid w:val="00F32579"/>
    <w:rsid w:val="00F95748"/>
    <w:rsid w:val="00FA50F2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76DD0"/>
  <w15:chartTrackingRefBased/>
  <w15:docId w15:val="{A8D446EE-6EFB-493F-9CEC-294D8BFA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1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0FE"/>
  </w:style>
  <w:style w:type="paragraph" w:styleId="Footer">
    <w:name w:val="footer"/>
    <w:basedOn w:val="Normal"/>
    <w:link w:val="FooterChar"/>
    <w:uiPriority w:val="99"/>
    <w:unhideWhenUsed/>
    <w:rsid w:val="00361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0FE"/>
  </w:style>
  <w:style w:type="character" w:styleId="Hyperlink">
    <w:name w:val="Hyperlink"/>
    <w:basedOn w:val="DefaultParagraphFont"/>
    <w:uiPriority w:val="99"/>
    <w:unhideWhenUsed/>
    <w:rsid w:val="00270B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D8053-5BA4-4CF8-81AB-D60499A3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G. Howard</dc:creator>
  <cp:keywords/>
  <dc:description/>
  <cp:lastModifiedBy>Traci K. Bost</cp:lastModifiedBy>
  <cp:revision>7</cp:revision>
  <cp:lastPrinted>2015-12-14T14:51:00Z</cp:lastPrinted>
  <dcterms:created xsi:type="dcterms:W3CDTF">2021-01-21T14:09:00Z</dcterms:created>
  <dcterms:modified xsi:type="dcterms:W3CDTF">2022-12-02T14:25:00Z</dcterms:modified>
</cp:coreProperties>
</file>